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67A41" w14:textId="6907CFFA" w:rsidR="00E1555D" w:rsidRDefault="00000000">
      <w:pPr>
        <w:tabs>
          <w:tab w:val="left" w:pos="3540"/>
          <w:tab w:val="center" w:pos="4536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</w:rPr>
        <w:t xml:space="preserve">Załącznik nr </w:t>
      </w:r>
      <w:r w:rsidR="00F50734">
        <w:rPr>
          <w:rFonts w:ascii="Times New Roman" w:hAnsi="Times New Roman" w:cs="Times New Roman"/>
        </w:rPr>
        <w:t>13 SWZ</w:t>
      </w:r>
    </w:p>
    <w:p w14:paraId="695CE268" w14:textId="77777777" w:rsidR="00E1555D" w:rsidRDefault="00E1555D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23835690" w14:textId="77777777" w:rsidR="00F50734" w:rsidRDefault="000000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Szczegółowy opis przedmiotu zamówienia</w:t>
      </w:r>
    </w:p>
    <w:p w14:paraId="2B66A4F8" w14:textId="3AD50527" w:rsidR="00E1555D" w:rsidRDefault="00F50734">
      <w:pPr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Pakiet 12</w:t>
      </w:r>
      <w:r>
        <w:rPr>
          <w:rFonts w:ascii="Times New Roman" w:hAnsi="Times New Roman" w:cs="Times New Roman"/>
          <w:b/>
        </w:rPr>
        <w:br/>
      </w:r>
    </w:p>
    <w:p w14:paraId="1BD39B3B" w14:textId="77777777" w:rsidR="00E1555D" w:rsidRDefault="00E1555D">
      <w:pPr>
        <w:rPr>
          <w:rFonts w:ascii="Times New Roman" w:hAnsi="Times New Roman" w:cs="Times New Roman"/>
          <w:b/>
        </w:rPr>
      </w:pPr>
    </w:p>
    <w:p w14:paraId="1FF6F7CF" w14:textId="77777777" w:rsidR="00E1555D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14:paraId="608D7DB7" w14:textId="77777777" w:rsidR="00E1555D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Cykloergometr – nowy                                                                 </w:t>
      </w:r>
    </w:p>
    <w:p w14:paraId="2F1CB431" w14:textId="77777777" w:rsidR="00E1555D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  <w:t xml:space="preserve">Ilość: 1 szt. </w:t>
      </w:r>
    </w:p>
    <w:p w14:paraId="7B39860D" w14:textId="77777777" w:rsidR="00E1555D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68D8A126" w14:textId="77777777" w:rsidR="00E1555D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59AB1588" w14:textId="77777777" w:rsidR="00E1555D" w:rsidRDefault="00E1555D">
      <w:pPr>
        <w:rPr>
          <w:rFonts w:ascii="Times New Roman" w:hAnsi="Times New Roman" w:cs="Times New Roman"/>
          <w:bCs/>
        </w:rPr>
      </w:pPr>
    </w:p>
    <w:p w14:paraId="488A31B3" w14:textId="77777777" w:rsidR="00E1555D" w:rsidRDefault="00E1555D">
      <w:pPr>
        <w:rPr>
          <w:rFonts w:ascii="Times New Roman" w:hAnsi="Times New Roman" w:cs="Times New Roman"/>
          <w:bCs/>
        </w:rPr>
      </w:pPr>
    </w:p>
    <w:p w14:paraId="78A173DE" w14:textId="77777777" w:rsidR="00E1555D" w:rsidRDefault="00E1555D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176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4"/>
        <w:gridCol w:w="584"/>
        <w:gridCol w:w="51"/>
        <w:gridCol w:w="5133"/>
        <w:gridCol w:w="1984"/>
        <w:gridCol w:w="3971"/>
        <w:gridCol w:w="2409"/>
      </w:tblGrid>
      <w:tr w:rsidR="00E1555D" w14:paraId="23BB69AD" w14:textId="77777777" w:rsidTr="00F50734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715AA" w14:textId="77777777" w:rsidR="00E1555D" w:rsidRDefault="00E1555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0370B14" w14:textId="77777777" w:rsidR="00E1555D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0BC75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593AA533" w14:textId="77777777" w:rsidR="00E1555D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0876B" w14:textId="77777777" w:rsidR="00E1555D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F14E" w14:textId="77777777" w:rsidR="00E1555D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CB12A95" w14:textId="77777777" w:rsidR="00E1555D" w:rsidRDefault="00000000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E1555D" w14:paraId="4CADDA69" w14:textId="77777777" w:rsidTr="00F50734">
        <w:tc>
          <w:tcPr>
            <w:tcW w:w="117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1D9A0" w14:textId="77777777" w:rsidR="00E1555D" w:rsidRDefault="00E1555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896CFC6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28A828D6" w14:textId="77777777" w:rsidTr="00F50734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0D52C" w14:textId="77777777" w:rsidR="00E1555D" w:rsidRDefault="00E1555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EC975" w14:textId="77777777" w:rsidR="00E1555D" w:rsidRDefault="00000000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Cykloergometr nowy, nieużywany. Wyklucza się aparat demo.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36A7D" w14:textId="77777777" w:rsidR="00E1555D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92736" w14:textId="77777777" w:rsidR="00E1555D" w:rsidRDefault="00E1555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4220861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1A9B96B0" w14:textId="77777777" w:rsidTr="00F50734">
        <w:trPr>
          <w:trHeight w:val="732"/>
        </w:trPr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36B0A" w14:textId="77777777" w:rsidR="00E1555D" w:rsidRDefault="00E1555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E3B8C" w14:textId="77777777" w:rsidR="00E1555D" w:rsidRDefault="00000000">
            <w:pPr>
              <w:widowControl w:val="0"/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Parametry wyświetlacza: WATT, PULS, CZAS, DYSTANS, 1/MIN, KCAL, KM/H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F2655" w14:textId="77777777" w:rsidR="00E1555D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E2E64" w14:textId="77777777" w:rsidR="00E1555D" w:rsidRDefault="00E1555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556B646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21F5FDAC" w14:textId="77777777" w:rsidTr="00F50734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0B022" w14:textId="77777777" w:rsidR="00E1555D" w:rsidRDefault="00E1555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1EC27" w14:textId="77777777" w:rsidR="00E1555D" w:rsidRDefault="00000000">
            <w:pPr>
              <w:widowControl w:val="0"/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Programy testowe: PWC 130, PWC 150, PWC 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D9245" w14:textId="77777777" w:rsidR="00E1555D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155E1" w14:textId="77777777" w:rsidR="00E1555D" w:rsidRDefault="00E1555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C187966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132C07C1" w14:textId="77777777" w:rsidTr="00F50734">
        <w:trPr>
          <w:trHeight w:val="632"/>
        </w:trPr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16B20" w14:textId="77777777" w:rsidR="00E1555D" w:rsidRDefault="00E1555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79AF1" w14:textId="77777777" w:rsidR="00E1555D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Programy treningowe: MANUAL, CARDIO, COUNTDOWN, WHO PROFILE, dla 457 </w:t>
            </w:r>
            <w:r>
              <w:rPr>
                <w:rFonts w:ascii="Times New Roman" w:hAnsi="Times New Roman" w:cs="Times New Roman"/>
              </w:rPr>
              <w:lastRenderedPageBreak/>
              <w:t>dodatkowo PROFILE, PROFILE UŻYTKOWNIKA, WYBÓR EKG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FF42E" w14:textId="77777777" w:rsidR="00E1555D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76061" w14:textId="77777777" w:rsidR="00E1555D" w:rsidRDefault="00E1555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CD930A5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0EAC18DB" w14:textId="77777777" w:rsidTr="00F50734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23A7A" w14:textId="77777777" w:rsidR="00E1555D" w:rsidRDefault="00E1555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A191C" w14:textId="77777777" w:rsidR="00E1555D" w:rsidRDefault="00000000">
            <w:pPr>
              <w:spacing w:before="160" w:after="8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Sterowanie: Niezależne od prędkości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22941" w14:textId="77777777" w:rsidR="00E1555D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5739C" w14:textId="77777777" w:rsidR="00E1555D" w:rsidRDefault="00E1555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7010F13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4E5E4D70" w14:textId="77777777" w:rsidTr="00F50734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251F0" w14:textId="77777777" w:rsidR="00E1555D" w:rsidRDefault="00E1555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E4FDC" w14:textId="77777777" w:rsidR="00E1555D" w:rsidRDefault="00000000">
            <w:pPr>
              <w:pStyle w:val="Tekstpodstawow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Wymiary urządzenia: (dł./szer./wys. cm) min. 120/60/140 cm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A8582" w14:textId="77777777" w:rsidR="00E1555D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0BD38" w14:textId="77777777" w:rsidR="00E1555D" w:rsidRDefault="00E1555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D27E3E4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64A256AF" w14:textId="77777777" w:rsidTr="00F50734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9097" w14:textId="77777777" w:rsidR="00E1555D" w:rsidRDefault="00E1555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0AE98" w14:textId="77777777" w:rsidR="00E1555D" w:rsidRDefault="00000000">
            <w:pPr>
              <w:pStyle w:val="Tekstpodstawow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Możliwości ustawień: Pozioma i pionowa regulacja siodełka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6F0D6" w14:textId="77777777" w:rsidR="00E1555D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1FFB4" w14:textId="77777777" w:rsidR="00E1555D" w:rsidRDefault="00E1555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86BA4E9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260C68A6" w14:textId="77777777" w:rsidTr="00F50734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461D3" w14:textId="77777777" w:rsidR="00E1555D" w:rsidRDefault="00E1555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9A4DB" w14:textId="77777777" w:rsidR="00E1555D" w:rsidRDefault="00000000">
            <w:pPr>
              <w:pStyle w:val="Tekstpodstawow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Waga koła zamachowego 1-8 kg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65129" w14:textId="11135577" w:rsidR="00E1555D" w:rsidRPr="00396303" w:rsidRDefault="00F5073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3963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43F13" w14:textId="77777777" w:rsidR="00E1555D" w:rsidRDefault="00E1555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754AA0D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20AE2628" w14:textId="77777777" w:rsidTr="00F50734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77D6C" w14:textId="77777777" w:rsidR="00E1555D" w:rsidRDefault="00E1555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37F43" w14:textId="77777777" w:rsidR="00E1555D" w:rsidRDefault="00000000">
            <w:pPr>
              <w:pStyle w:val="Tekstpodstawow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oporu mechanicznego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5FDD1" w14:textId="26C87D49" w:rsidR="00E1555D" w:rsidRPr="00396303" w:rsidRDefault="00F5073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3963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6F18D" w14:textId="77777777" w:rsidR="00E1555D" w:rsidRDefault="00E1555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B6D71A9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239D2EA8" w14:textId="77777777" w:rsidTr="00F50734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A8421" w14:textId="77777777" w:rsidR="00E1555D" w:rsidRDefault="00E1555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BB749" w14:textId="77777777" w:rsidR="00E1555D" w:rsidRDefault="00000000">
            <w:pPr>
              <w:pStyle w:val="Tekstpodstawow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Ćwiczenia mięśni ud, łydek, pośladów.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3486E" w14:textId="5D9B40AF" w:rsidR="00E1555D" w:rsidRPr="00396303" w:rsidRDefault="00F5073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39630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E86CA" w14:textId="77777777" w:rsidR="00E1555D" w:rsidRDefault="00E1555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725E3B4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1951FF2B" w14:textId="77777777" w:rsidTr="00F50734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3BAB2" w14:textId="77777777" w:rsidR="00E1555D" w:rsidRDefault="00E1555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E2C6E" w14:textId="77777777" w:rsidR="00E1555D" w:rsidRDefault="00000000">
            <w:pPr>
              <w:pStyle w:val="Tekstpodstawowy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Waga max 50 kg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B7C23" w14:textId="77777777" w:rsidR="00E1555D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60E13" w14:textId="77777777" w:rsidR="00E1555D" w:rsidRDefault="00E1555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496D40E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3713007A" w14:textId="77777777" w:rsidTr="00F50734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6E58A" w14:textId="77777777" w:rsidR="00E1555D" w:rsidRDefault="00E1555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0E5ED" w14:textId="77777777" w:rsidR="00E1555D" w:rsidRDefault="00000000">
            <w:pPr>
              <w:pStyle w:val="Tekstpodstawow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Zakres prędkości: 20-120 obrotów/min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1AC9B" w14:textId="77777777" w:rsidR="00E1555D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7ABB9" w14:textId="77777777" w:rsidR="00E1555D" w:rsidRDefault="00E1555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BE3A3E3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224EE1DF" w14:textId="77777777" w:rsidTr="00F50734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606F5" w14:textId="77777777" w:rsidR="00E1555D" w:rsidRDefault="00E1555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5DF83" w14:textId="77777777" w:rsidR="00E1555D" w:rsidRDefault="00000000">
            <w:pPr>
              <w:pStyle w:val="Tekstpodstawow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Zakres mocy: 15-400 W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C7DD4" w14:textId="77777777" w:rsidR="00E1555D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414AB" w14:textId="77777777" w:rsidR="00E1555D" w:rsidRDefault="00E1555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5E9B843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50E0DC3E" w14:textId="77777777" w:rsidTr="00F50734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BE17B" w14:textId="77777777" w:rsidR="00E1555D" w:rsidRDefault="00E1555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611BC" w14:textId="77777777" w:rsidR="00E1555D" w:rsidRDefault="00000000">
            <w:pPr>
              <w:pStyle w:val="Tekstpodstawow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Gradacja / stopnie:5 W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34246" w14:textId="77777777" w:rsidR="00E1555D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3D43" w14:textId="77777777" w:rsidR="00E1555D" w:rsidRDefault="00E1555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5E51844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6EDB6CCC" w14:textId="77777777" w:rsidTr="00F50734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E13CF" w14:textId="77777777" w:rsidR="00E1555D" w:rsidRDefault="00E1555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ACB82" w14:textId="77777777" w:rsidR="00E1555D" w:rsidRDefault="00000000">
            <w:pPr>
              <w:pStyle w:val="Tekstpodstawow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Maks. Obciążenie do 200 kg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E15DD" w14:textId="77777777" w:rsidR="00E1555D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99EBF" w14:textId="77777777" w:rsidR="00E1555D" w:rsidRDefault="00E1555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2CBC899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72FB8BF5" w14:textId="77777777" w:rsidTr="00F50734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9B86E" w14:textId="77777777" w:rsidR="00E1555D" w:rsidRDefault="00E1555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54A93" w14:textId="77777777" w:rsidR="00E1555D" w:rsidRDefault="00000000">
            <w:pPr>
              <w:pStyle w:val="Tekstpodstawow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Przyłącze zasilania: 230 V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AB18E" w14:textId="77777777" w:rsidR="00E1555D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A91B8" w14:textId="77777777" w:rsidR="00E1555D" w:rsidRDefault="00E1555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755005B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1146D120" w14:textId="77777777" w:rsidTr="00F50734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51B3C" w14:textId="77777777" w:rsidR="00E1555D" w:rsidRDefault="00E1555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28F90" w14:textId="77777777" w:rsidR="00E1555D" w:rsidRDefault="00000000">
            <w:pPr>
              <w:pStyle w:val="Tekstpodstawow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zgodny z dyrektywą medyczną 93/42/EWG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A34B8" w14:textId="77777777" w:rsidR="00E1555D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55387" w14:textId="77777777" w:rsidR="00E1555D" w:rsidRDefault="00E1555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5D25655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58181976" w14:textId="77777777" w:rsidTr="00F50734">
        <w:trPr>
          <w:trHeight w:val="585"/>
        </w:trPr>
        <w:tc>
          <w:tcPr>
            <w:tcW w:w="44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16EB9" w14:textId="77777777" w:rsidR="00E1555D" w:rsidRDefault="00E1555D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1918E97" w14:textId="77777777" w:rsidR="00E1555D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E1555D" w14:paraId="2A3A8203" w14:textId="77777777" w:rsidTr="00F50734">
        <w:trPr>
          <w:trHeight w:val="733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2F959F35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A0977D8" w14:textId="77777777" w:rsidR="00E1555D" w:rsidRDefault="00E1555D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84746CC" w14:textId="77777777" w:rsidR="00E1555D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173FC30" w14:textId="77777777" w:rsidR="00E1555D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99EB5D9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8B31BB4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64FB3C4F" w14:textId="77777777" w:rsidTr="00F50734">
        <w:trPr>
          <w:trHeight w:val="380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219A7AB8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E629F37" w14:textId="77777777" w:rsidR="00E1555D" w:rsidRDefault="00E1555D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882C790" w14:textId="77777777" w:rsidR="00E1555D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C2EBD32" w14:textId="77777777" w:rsidR="00E1555D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81D17DC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F290D96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30B38779" w14:textId="77777777" w:rsidTr="00F50734">
        <w:trPr>
          <w:trHeight w:val="696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1545969E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9AFDECD" w14:textId="77777777" w:rsidR="00E1555D" w:rsidRDefault="00E1555D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B03292D" w14:textId="77777777" w:rsidR="00E1555D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 sprzedaż części zamiennych przez okres min. 6 lat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34F80DC" w14:textId="77777777" w:rsidR="00E1555D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C0F45C6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0F48C34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7809F410" w14:textId="77777777" w:rsidTr="00F50734">
        <w:trPr>
          <w:trHeight w:val="989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72610BF7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014E8DC" w14:textId="77777777" w:rsidR="00E1555D" w:rsidRDefault="00E1555D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D360994" w14:textId="77777777" w:rsidR="00E1555D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D1A3B72" w14:textId="77777777" w:rsidR="00E1555D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2676599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3B168AF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1A46CB9A" w14:textId="77777777" w:rsidTr="00F50734">
        <w:trPr>
          <w:trHeight w:val="414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30E4F8A2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B232B34" w14:textId="77777777" w:rsidR="00E1555D" w:rsidRDefault="00E1555D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F3D4740" w14:textId="77777777" w:rsidR="00E1555D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CE34888" w14:textId="77777777" w:rsidR="00E1555D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6623AA2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1703FA8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15B048C5" w14:textId="77777777" w:rsidTr="00F50734">
        <w:trPr>
          <w:trHeight w:val="1151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28FD95EF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36DB423" w14:textId="77777777" w:rsidR="00E1555D" w:rsidRDefault="00E1555D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2A4730A" w14:textId="77777777" w:rsidR="00E1555D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Przeglądy w okresie trwania gwarancji łącznie z wymianą części zalecanych przez producenta (w ilości, zakresie – zgodnie z wymogami producenta) na koszt Wykonawcy (bez wezwania wykonawcy). Ostatni przegląd Wykonawca wykona w ostatnim miesiącu obowiązywania gwarancji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9DE15AF" w14:textId="77777777" w:rsidR="00E1555D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7F2A641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2E0D09F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2B8766BC" w14:textId="77777777" w:rsidTr="00F50734">
        <w:trPr>
          <w:trHeight w:val="1151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26E45B59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1913E80" w14:textId="77777777" w:rsidR="00E1555D" w:rsidRDefault="00E1555D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C176DD2" w14:textId="77777777" w:rsidR="00E1555D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9DCE969" w14:textId="77777777" w:rsidR="00E1555D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AF305A2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82C034C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5E9028D1" w14:textId="77777777" w:rsidTr="00F50734">
        <w:trPr>
          <w:trHeight w:val="457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047CF1E6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858AF7D" w14:textId="77777777" w:rsidR="00E1555D" w:rsidRDefault="00E1555D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D512B53" w14:textId="77777777" w:rsidR="00E1555D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Serwis autoryzowany (nazwa i adres)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DF7CB9E" w14:textId="77777777" w:rsidR="00E1555D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64B5CA5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42DDD51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48F429DB" w14:textId="77777777" w:rsidTr="00F50734">
        <w:trPr>
          <w:trHeight w:val="369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5B7AC333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F9F5D3D" w14:textId="77777777" w:rsidR="00E1555D" w:rsidRDefault="00E1555D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FC89B3D" w14:textId="77777777" w:rsidR="00E1555D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DF86832" w14:textId="77777777" w:rsidR="00E1555D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DC23BE0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F7FE800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1555D" w14:paraId="667873AF" w14:textId="77777777" w:rsidTr="00F50734">
        <w:trPr>
          <w:trHeight w:val="369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59F698F0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4561BFB" w14:textId="77777777" w:rsidR="00E1555D" w:rsidRDefault="00E1555D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67C627F" w14:textId="77777777" w:rsidR="00E1555D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Paszport techniczny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CDB74B4" w14:textId="77777777" w:rsidR="00E1555D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A19240A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18856D9" w14:textId="77777777" w:rsidR="00E1555D" w:rsidRDefault="00E1555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5FAEAE6" w14:textId="77777777" w:rsidR="00E1555D" w:rsidRDefault="00E1555D">
      <w:pPr>
        <w:pStyle w:val="Tekstpodstawowy"/>
        <w:jc w:val="center"/>
        <w:rPr>
          <w:rFonts w:ascii="Times New Roman" w:hAnsi="Times New Roman"/>
        </w:rPr>
      </w:pPr>
    </w:p>
    <w:p w14:paraId="76125530" w14:textId="77777777" w:rsidR="00E1555D" w:rsidRDefault="00E1555D">
      <w:pPr>
        <w:jc w:val="center"/>
        <w:rPr>
          <w:rFonts w:ascii="Times New Roman" w:hAnsi="Times New Roman"/>
        </w:rPr>
      </w:pPr>
    </w:p>
    <w:sectPr w:rsidR="00E1555D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10D71"/>
    <w:multiLevelType w:val="multilevel"/>
    <w:tmpl w:val="95EE73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25399C"/>
    <w:multiLevelType w:val="multilevel"/>
    <w:tmpl w:val="850E0556"/>
    <w:lvl w:ilvl="0">
      <w:start w:val="1"/>
      <w:numFmt w:val="decimal"/>
      <w:lvlText w:val="%1."/>
      <w:lvlJc w:val="right"/>
      <w:pPr>
        <w:tabs>
          <w:tab w:val="num" w:pos="65"/>
        </w:tabs>
        <w:ind w:left="785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4C32BAC"/>
    <w:multiLevelType w:val="multilevel"/>
    <w:tmpl w:val="4B740CC0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196505635">
    <w:abstractNumId w:val="2"/>
  </w:num>
  <w:num w:numId="2" w16cid:durableId="1784960553">
    <w:abstractNumId w:val="1"/>
  </w:num>
  <w:num w:numId="3" w16cid:durableId="54356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55D"/>
    <w:rsid w:val="00396303"/>
    <w:rsid w:val="009A24DF"/>
    <w:rsid w:val="00AD25E0"/>
    <w:rsid w:val="00C03A94"/>
    <w:rsid w:val="00E1555D"/>
    <w:rsid w:val="00F5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90BCA"/>
  <w15:docId w15:val="{598389CD-621F-4477-9333-77F2BD5EF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Znakiwypunktowaniauser">
    <w:name w:val="Znaki wypunktowania (user)"/>
    <w:qFormat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ny"/>
    <w:qFormat/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">
    <w:name w:val="Zawartość tabeli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367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Szpital Techniczny</cp:lastModifiedBy>
  <cp:revision>14</cp:revision>
  <cp:lastPrinted>2025-11-24T09:18:00Z</cp:lastPrinted>
  <dcterms:created xsi:type="dcterms:W3CDTF">2025-11-24T14:20:00Z</dcterms:created>
  <dcterms:modified xsi:type="dcterms:W3CDTF">2025-12-15T08:07:00Z</dcterms:modified>
  <dc:language>pl-PL</dc:language>
</cp:coreProperties>
</file>